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8" w:rsidRPr="004B68D5" w:rsidRDefault="00163068" w:rsidP="0016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Informacja dla rodzica lub opiekuna o założeniu konta e- mail na platformie G_ Suite dla naszych uczniów</w:t>
      </w:r>
    </w:p>
    <w:p w:rsidR="00405C19" w:rsidRPr="00405C19" w:rsidRDefault="00163068" w:rsidP="00405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  <w:br/>
      </w:r>
      <w:r w:rsidR="00405C19" w:rsidRPr="00405C19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Państwo,</w:t>
      </w:r>
    </w:p>
    <w:p w:rsidR="00163068" w:rsidRPr="00405C19" w:rsidRDefault="00405C19" w:rsidP="0040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C19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Podstawowej im. Stefana Okrzei w Mykanowie korzystamy z pakietu G Suite dla Szkół i Uczelni. Prosimy o Państwa zgodę na utworzenie kont dla Państwa dziecka i zarządzanie tymi kontami. Pakiet narzędzi firmy Google ułatwi pracę w naszej szkole i jest używany  przez kilkadziesiąt milionów uczniów i nauczycieli na całym świecie. Uczniowie naszej szkoły  będą korzystać ze swoich kont do wykonywania zadań szkolnych, komunikowania się z nauczycielami i nauki umiejętności potrzebnych do uczestniczenia w społeczności internetowej XXI wieku.</w:t>
      </w:r>
    </w:p>
    <w:p w:rsidR="00163068" w:rsidRPr="008F0748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8F0748">
        <w:rPr>
          <w:rFonts w:ascii="Times New Roman" w:eastAsia="Times New Roman" w:hAnsi="Times New Roman" w:cs="Times New Roman"/>
          <w:sz w:val="28"/>
          <w:szCs w:val="28"/>
          <w:lang w:eastAsia="pl-PL"/>
        </w:rPr>
        <w:t>W naszej szkole uczniowie mogą korzystać z następujących usług firmy Google:</w:t>
      </w:r>
    </w:p>
    <w:p w:rsidR="00163068" w:rsidRPr="004B68D5" w:rsidRDefault="00163068" w:rsidP="00163068">
      <w:pPr>
        <w:numPr>
          <w:ilvl w:val="0"/>
          <w:numId w:val="1"/>
        </w:num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proofErr w:type="spellStart"/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Gmail</w:t>
      </w:r>
      <w:proofErr w:type="spellEnd"/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proofErr w:type="spellStart"/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Classroom</w:t>
      </w:r>
      <w:proofErr w:type="spellEnd"/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Kontakty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Dysk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Dokumenty 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Formularze 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Grupy dyskusyjne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proofErr w:type="spellStart"/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Keep</w:t>
      </w:r>
      <w:proofErr w:type="spellEnd"/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Arkusze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 Prezentacje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Chat</w:t>
      </w:r>
    </w:p>
    <w:p w:rsidR="00163068" w:rsidRPr="004B68D5" w:rsidRDefault="00163068" w:rsidP="001630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proofErr w:type="spellStart"/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Hangouts</w:t>
      </w:r>
      <w:proofErr w:type="spellEnd"/>
    </w:p>
    <w:p w:rsidR="00163068" w:rsidRPr="004B68D5" w:rsidRDefault="00163068" w:rsidP="00163068">
      <w:pPr>
        <w:numPr>
          <w:ilvl w:val="0"/>
          <w:numId w:val="1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proofErr w:type="spellStart"/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Meet</w:t>
      </w:r>
      <w:proofErr w:type="spellEnd"/>
    </w:p>
    <w:bookmarkEnd w:id="0"/>
    <w:p w:rsidR="00163068" w:rsidRPr="004B68D5" w:rsidRDefault="00163068" w:rsidP="00163068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Informacje dla rodziców i opiekunów na temat G Suite dla Szkół i Uczelni</w:t>
      </w:r>
    </w:p>
    <w:p w:rsidR="00163068" w:rsidRPr="004B68D5" w:rsidRDefault="00163068" w:rsidP="00163068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Jakie dane osobowe gromadzą Google?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W ramach tworzenia konta ucznia Szkoły Podstawowej w Mykanowie może udostępniać Google niektóre dane osobowe tego ucznia, na przykład jego imię i nazwisko, adres e-mail i hasło. Firma Google może również gromadzić dane osobowe przekazywane bezpośrednio przez uczniów, takie jak numery telefonów wymagane w celu odzyskania konta lub zdjęcia profilowe dodawane do kont.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Ponadto Google gromadzi informacje związane z używaniem usług przez uczniów. Obejmuje to m.in.:</w:t>
      </w:r>
    </w:p>
    <w:p w:rsidR="00163068" w:rsidRPr="004B68D5" w:rsidRDefault="00163068" w:rsidP="00163068">
      <w:pPr>
        <w:numPr>
          <w:ilvl w:val="0"/>
          <w:numId w:val="3"/>
        </w:num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lastRenderedPageBreak/>
        <w:t>informacje o urządzeniu, takie jak model, wersja systemu operacyjnego, unikatowy identyfikator oraz informacje o sieci komórkowej, w tym numer telefonu;</w:t>
      </w:r>
    </w:p>
    <w:p w:rsidR="00163068" w:rsidRPr="004B68D5" w:rsidRDefault="00163068" w:rsidP="0016306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informacje z dziennika, w tym szczegóły używania usług, informacje o zdarzeniach związanych z urządzeniem oraz adres IP użytkownika;</w:t>
      </w:r>
    </w:p>
    <w:p w:rsidR="00163068" w:rsidRPr="004B68D5" w:rsidRDefault="00163068" w:rsidP="0016306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informacje o lokalizacji gromadzone różnymi metodami, w tym przy użyciu adresów IP, urządzeń GPS i innych czujników;</w:t>
      </w:r>
    </w:p>
    <w:p w:rsidR="00163068" w:rsidRPr="004B68D5" w:rsidRDefault="00163068" w:rsidP="0016306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unikatowe dane aplikacji, takie jak numer wersji aplikacji;</w:t>
      </w:r>
    </w:p>
    <w:p w:rsidR="00163068" w:rsidRPr="004B68D5" w:rsidRDefault="00163068" w:rsidP="00163068">
      <w:pPr>
        <w:numPr>
          <w:ilvl w:val="0"/>
          <w:numId w:val="3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pliki cookie i dane podobnych technologii, które są używane do gromadzenia i przechowywania informacji o przeglądarce lub urządzeniu, takich jak preferowany język i inne ustawienia.</w:t>
      </w:r>
    </w:p>
    <w:p w:rsidR="00163068" w:rsidRPr="004B68D5" w:rsidRDefault="00163068" w:rsidP="00163068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Jak Google  wykorzystuje te informacje?</w:t>
      </w: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05C19">
        <w:rPr>
          <w:rFonts w:ascii="Times New Roman" w:eastAsia="Times New Roman" w:hAnsi="Times New Roman" w:cs="Times New Roman"/>
          <w:sz w:val="28"/>
          <w:szCs w:val="28"/>
          <w:lang w:eastAsia="pl-PL"/>
        </w:rPr>
        <w:t>Google  używa danych osobowych uczniów do udostępniania, obsługi i ochrony podstawowych usług G Suite dla Szkół i Uczelni. Google  nie wyświetla reklam w obrębie podstawowego zestawu usług ani nie używa danych osobowych pochodzących z tych usług do celów reklamowych</w:t>
      </w: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.</w:t>
      </w:r>
    </w:p>
    <w:p w:rsidR="00163068" w:rsidRPr="004B68D5" w:rsidRDefault="00163068" w:rsidP="00163068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 Google wykorzystuje dane osobowe uczniów szkół podstawowych do kierowania reklam?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Nie. W przypadku użytkowników G Suite dla Szkół i Uczelni ze szkół podstawowych i ponadpodstawowych Google nie wykorzystuje żadnych danych osobowych (ani żadnych informacji związanych z kontem G Suite dla Szkół i Uczelni ) do kierowania reklam.</w:t>
      </w:r>
    </w:p>
    <w:p w:rsidR="00163068" w:rsidRPr="004B68D5" w:rsidRDefault="00163068" w:rsidP="00163068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 dziecko może udostępniać informacje innym osobom za pomocą konta G Suite dla Szkół i Uczelni?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W Szkole Podstawowej w Mykanowie  zezwolono uczniom na dostęp do usług Google, takich jak Dokumenty Google, które zawierają funkcje umożliwiające udostępnianie informacji innym użytkownikom lub szerszemu gronu osób tylko w ramach Szkoły Podstawowej w Mykanowie.</w:t>
      </w:r>
    </w:p>
    <w:p w:rsidR="00163068" w:rsidRPr="004B68D5" w:rsidRDefault="00163068" w:rsidP="00163068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 Google ujawnia dane osobowe dziecka?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Google nie udostępnia danych osobowych firmom, organizacjom ani osobom spoza firmy Google, jeśli nie zaistnieje co najmniej jedna z następujących okoliczności:</w:t>
      </w:r>
    </w:p>
    <w:p w:rsidR="00163068" w:rsidRPr="004B68D5" w:rsidRDefault="00163068" w:rsidP="00163068">
      <w:pPr>
        <w:numPr>
          <w:ilvl w:val="0"/>
          <w:numId w:val="4"/>
        </w:num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Zgoda rodzica lub opiekuna. Google może udostępnić dane osobowe niepełnoletnich użytkowników firmom, organizacjom lub osobom spoza firmy Google za zgodą rodziców tych użytkowników, możliwą do uzyskania przez szkoły korzystające z G Suite dla Szkół i Uczelni.</w:t>
      </w:r>
    </w:p>
    <w:p w:rsidR="00163068" w:rsidRPr="004B68D5" w:rsidRDefault="00163068" w:rsidP="0016306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lastRenderedPageBreak/>
        <w:t>Przy pomocy Szkoł</w:t>
      </w:r>
      <w:r w:rsid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y Podstawowej w Mykanowie</w:t>
      </w: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Konta G Suite dla Szkół i Uczelni są zarządzane przez szkoły. Administratorzy w tych placówkach mają dostęp do informacji przechowywanych na tych kontach.</w:t>
      </w:r>
    </w:p>
    <w:p w:rsidR="00163068" w:rsidRPr="004B68D5" w:rsidRDefault="00163068" w:rsidP="0016306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Udostępnianie w związku z przetwarzaniem danych poza Google. Dane osobowe możemy przekazywać podmiotom stowarzyszonym i innym zaufanym firmom lub osobom, które przetwarzają je na potrzeby Google zgodnie z naszymi instrukcjami i Informacjami na temat ochrony prywatności w G Suite dla Szkół i Uczelni oraz przy zastosowaniu wszelkich odpowiednich środków ochrony poufności i bezpieczeństwa informacji.</w:t>
      </w:r>
    </w:p>
    <w:p w:rsidR="00163068" w:rsidRPr="004B68D5" w:rsidRDefault="00163068" w:rsidP="0016306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Udostępnianie ze względów prawnych. Google udostępni dane osobowe innym firmom, organizacjom lub osobom spoza Google, jeśli stwierdzi w dobrej wierze, że dostęp do tych danych, ich wykorzystanie, przechowywanie lub ujawnienie są niezbędne, aby:</w:t>
      </w:r>
    </w:p>
    <w:p w:rsidR="00163068" w:rsidRPr="004B68D5" w:rsidRDefault="00163068" w:rsidP="00163068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zapewniać zgodność z obowiązującym prawem, przepisami, procedurą prawną lub prawomocnym żądaniem instytucji państwowej;</w:t>
      </w:r>
    </w:p>
    <w:p w:rsidR="00163068" w:rsidRPr="004B68D5" w:rsidRDefault="00163068" w:rsidP="00163068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egzekwować obowiązujące Warunki korzystania z usługi, w tym badać potencjalne naruszenia;</w:t>
      </w:r>
    </w:p>
    <w:p w:rsidR="00163068" w:rsidRPr="004B68D5" w:rsidRDefault="00163068" w:rsidP="00163068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wykrywać oszustwa i zapobiegać ich występowaniu, a także rozwiązywać inne problemy dotyczące oszustw, bezpieczeństwa i kwestii technicznych;</w:t>
      </w:r>
    </w:p>
    <w:p w:rsidR="00163068" w:rsidRPr="004B68D5" w:rsidRDefault="00163068" w:rsidP="00163068">
      <w:pPr>
        <w:numPr>
          <w:ilvl w:val="1"/>
          <w:numId w:val="4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chronić prawa, własność lub bezpieczeństwo firmy Google, użytkowników jej usług oraz pozostałych osób w sposób wymagany bądź dozwolony przez przepisy prawa.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Google udostępnia również informacje niezawierające danych osobowych – np. informacje o trendach w korzystaniu z usług Google – swoim partnerom oraz do użytku publicznego.</w:t>
      </w:r>
    </w:p>
    <w:p w:rsidR="00163068" w:rsidRPr="004B68D5" w:rsidRDefault="00163068" w:rsidP="00163068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Jakie prawa ma rodzic lub opiekun?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Przede wszystkim mogą Państwo zgodzić się na zbieranie i używanie przez Google informacji o Waszym dziecku. W razie niewyrażenia zgody nie utworzymy konta G Suite dla Szkół i Uczelni dla Państwa dziecka, a Google nie będzie zbierać ani używać informacji o Państwa dziecku zgodnie z opisem zawartym w tym dokumencie. 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Po wyrażeniu zgody na korzystanie z G Suite dla Szkół i Uczelni przez Wasze dziecko otrzymują Państwo możliwość wglądu na konto dziecka i mogą Państwo poprosić o usunięcie tego konta. W tym celu należy skontaktować się z administratorem </w:t>
      </w:r>
      <w:r w:rsidR="00A5344A"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Szkoły Podstawowej w Mykanowie. </w:t>
      </w: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Jeśli chcą Państwo nakazać zaprzestanie dalszego zbierania lub używania informacji o Waszym </w:t>
      </w: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lastRenderedPageBreak/>
        <w:t xml:space="preserve">dziecku, mogą Państwo poprosić nas o ograniczenie dostępu dziecka do funkcji lub usług za pomocą dostępnych metod albo o całkowite usunięcie konta dziecka. Aby wyświetlić dane osobowe i ustawienia konta oraz zarządzać nimi, można również wejść na stronę </w:t>
      </w:r>
      <w:hyperlink r:id="rId8" w:history="1">
        <w:r w:rsidRPr="004B68D5">
          <w:rPr>
            <w:rFonts w:ascii="Times New Roman" w:eastAsia="Times New Roman" w:hAnsi="Times New Roman" w:cs="Times New Roman"/>
            <w:color w:val="7759AE"/>
            <w:sz w:val="28"/>
            <w:szCs w:val="28"/>
            <w:u w:val="single"/>
            <w:lang w:eastAsia="pl-PL"/>
          </w:rPr>
          <w:t>https://myaccount.google.com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(wymagane jest zalogowanie na konto G Suite dla Szkół i Uczelni).</w:t>
      </w:r>
    </w:p>
    <w:p w:rsidR="00163068" w:rsidRPr="004B68D5" w:rsidRDefault="00163068" w:rsidP="00163068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Co mam zrobić, jeśli nadal mam pytania lub chcę dowiedzieć się więcej?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W przypadku pytań związanych z prawami rodziców lub używaniem przez nas kont Google G Suite dla Szkół i Uczelni należy skontaktować się z Dyrektorem Szkoły.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Więcej informacji na temat tego, jak Google gromadzi, wykorzystuje i ujawnia dane osobowe w celu świadczenia usług można znaleźć w </w:t>
      </w:r>
      <w:hyperlink r:id="rId9" w:history="1">
        <w:r w:rsidRPr="004B68D5">
          <w:rPr>
            <w:rFonts w:ascii="Times New Roman" w:eastAsia="Times New Roman" w:hAnsi="Times New Roman" w:cs="Times New Roman"/>
            <w:color w:val="7759AE"/>
            <w:sz w:val="28"/>
            <w:szCs w:val="28"/>
            <w:u w:val="single"/>
            <w:lang w:eastAsia="pl-PL"/>
          </w:rPr>
          <w:t>Centrum ochrony prywatności G Suite dla Szkół i Uczelni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(na stronie https://www.google.com/edu/trust/), </w:t>
      </w:r>
      <w:hyperlink r:id="rId10" w:history="1">
        <w:r w:rsidRPr="004B68D5">
          <w:rPr>
            <w:rFonts w:ascii="Times New Roman" w:eastAsia="Times New Roman" w:hAnsi="Times New Roman" w:cs="Times New Roman"/>
            <w:color w:val="7759AE"/>
            <w:sz w:val="28"/>
            <w:szCs w:val="28"/>
            <w:u w:val="single"/>
            <w:lang w:eastAsia="pl-PL"/>
          </w:rPr>
          <w:t>Informacjach na temat ochrony prywatności w G Suite dla Szkół i Uczelni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(na stronie  https://gsuite.google.com/terms/education_privacy.html) oraz </w:t>
      </w:r>
      <w:hyperlink r:id="rId11" w:history="1">
        <w:r w:rsidRPr="004B68D5">
          <w:rPr>
            <w:rFonts w:ascii="Times New Roman" w:eastAsia="Times New Roman" w:hAnsi="Times New Roman" w:cs="Times New Roman"/>
            <w:color w:val="7759AE"/>
            <w:sz w:val="28"/>
            <w:szCs w:val="28"/>
            <w:u w:val="single"/>
            <w:lang w:eastAsia="pl-PL"/>
          </w:rPr>
          <w:t>Polityce prywatności Google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(na stronie https://www.google.com/intl/pl/policies/privacy/). 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Usługi podstawowe G Suite dla Szkół i Uczelni są świadczone w ramach </w:t>
      </w:r>
      <w:hyperlink r:id="rId12" w:history="1">
        <w:r w:rsidRPr="004B68D5">
          <w:rPr>
            <w:rFonts w:ascii="Times New Roman" w:eastAsia="Times New Roman" w:hAnsi="Times New Roman" w:cs="Times New Roman"/>
            <w:color w:val="7759AE"/>
            <w:sz w:val="28"/>
            <w:szCs w:val="28"/>
            <w:u w:val="single"/>
            <w:lang w:eastAsia="pl-PL"/>
          </w:rPr>
          <w:t>umowy na korzystanie z G Suite dla Szkół i Uczelni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(dostępnej na stronie </w:t>
      </w:r>
      <w:hyperlink r:id="rId13" w:history="1">
        <w:r w:rsidRPr="004B68D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pl-PL"/>
          </w:rPr>
          <w:t>https://www.google.com/apps/intl/pl/terms/education_terms.html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) Jeśli w szkole zaakceptowano Zmiany w zasadach przetwarzania danych (dostępne na stronie </w:t>
      </w:r>
      <w:hyperlink r:id="rId14" w:history="1">
        <w:r w:rsidRPr="004B68D5">
          <w:rPr>
            <w:rFonts w:ascii="Times New Roman" w:eastAsia="Times New Roman" w:hAnsi="Times New Roman" w:cs="Times New Roman"/>
            <w:color w:val="7759AE"/>
            <w:sz w:val="28"/>
            <w:szCs w:val="28"/>
            <w:u w:val="single"/>
            <w:lang w:eastAsia="pl-PL"/>
          </w:rPr>
          <w:t>https://support.google.com/a/answer/2888485?hl=pl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), należy dodać: oraz zgodnie ze </w:t>
      </w:r>
      <w:hyperlink r:id="rId15" w:history="1">
        <w:r w:rsidRPr="004B68D5">
          <w:rPr>
            <w:rFonts w:ascii="Times New Roman" w:eastAsia="Times New Roman" w:hAnsi="Times New Roman" w:cs="Times New Roman"/>
            <w:color w:val="7759AE"/>
            <w:sz w:val="28"/>
            <w:szCs w:val="28"/>
            <w:u w:val="single"/>
            <w:lang w:eastAsia="pl-PL"/>
          </w:rPr>
          <w:t>Zmianami w zasadach przetwarzania danych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(dostępnymi na stronie </w:t>
      </w:r>
      <w:hyperlink r:id="rId16" w:history="1">
        <w:r w:rsidRPr="004B68D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pl-PL"/>
          </w:rPr>
          <w:t>https://www.google.com/intl/pl/work/apps/terms/dpa_terms.html</w:t>
        </w:r>
      </w:hyperlink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>).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br/>
      </w: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A5344A" w:rsidRPr="004B68D5" w:rsidRDefault="00A5344A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</w:p>
    <w:p w:rsidR="00163068" w:rsidRPr="004B68D5" w:rsidRDefault="0010336C" w:rsidP="0016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  <w:lastRenderedPageBreak/>
        <w:pict>
          <v:rect id="_x0000_i1025" style="width:0;height:.75pt" o:hralign="center" o:hrstd="t" o:hrnoshade="t" o:hr="t" fillcolor="#c7c7c7" stroked="f"/>
        </w:pic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ZGODA RODZICA LUB PRAWNEGO OPIEKUNA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Wyrażam zgodę na założenie mojemu dziecku: 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(imię i nazwisko) ………………………………………………………</w:t>
      </w:r>
      <w:r w:rsidR="00A5344A"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……..</w:t>
      </w:r>
    </w:p>
    <w:p w:rsidR="00163068" w:rsidRPr="004B68D5" w:rsidRDefault="00163068" w:rsidP="00163068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 klasy</w:t>
      </w:r>
      <w:r w:rsidR="00A5344A"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……………………..  następującego konta:</w:t>
      </w:r>
    </w:p>
    <w:p w:rsidR="00163068" w:rsidRPr="004B68D5" w:rsidRDefault="00163068" w:rsidP="00163068">
      <w:pPr>
        <w:numPr>
          <w:ilvl w:val="0"/>
          <w:numId w:val="5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Konta G Suite dla Szkół i Uczelni.</w:t>
      </w:r>
    </w:p>
    <w:p w:rsidR="00163068" w:rsidRPr="004B68D5" w:rsidRDefault="00A5344A" w:rsidP="00163068">
      <w:pPr>
        <w:shd w:val="clear" w:color="auto" w:fill="FFFFFF"/>
        <w:spacing w:before="180" w:after="42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 na zarządzanie tymi kontem</w:t>
      </w:r>
      <w:r w:rsidR="00163068"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Szkoł</w:t>
      </w: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ę Podstawową im. Stefana Okrzei </w:t>
      </w:r>
      <w:r w:rsidR="00C36FEB"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Mykanowie</w:t>
      </w:r>
    </w:p>
    <w:p w:rsidR="00163068" w:rsidRPr="004B68D5" w:rsidRDefault="00163068" w:rsidP="00163068">
      <w:pPr>
        <w:shd w:val="clear" w:color="auto" w:fill="FFFFFF"/>
        <w:spacing w:before="180" w:after="4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Jednocześnie potwierdzam, iż zapoznałam/em się z</w:t>
      </w:r>
      <w:r w:rsidRPr="004B68D5">
        <w:rPr>
          <w:rFonts w:ascii="Times New Roman" w:eastAsia="Times New Roman" w:hAnsi="Times New Roman" w:cs="Times New Roman"/>
          <w:color w:val="3C4043"/>
          <w:sz w:val="28"/>
          <w:szCs w:val="28"/>
          <w:lang w:eastAsia="pl-PL"/>
        </w:rPr>
        <w:t xml:space="preserve"> </w:t>
      </w: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informacjami dla rodzica lub opiekuna o założeniu konta email w szkole oraz informacjami dla rodziców i opiekunów na temat G Suite dla Szkół i Uczelni zamieszczonymi na stronie szkoły.</w:t>
      </w:r>
    </w:p>
    <w:p w:rsidR="00C36FEB" w:rsidRPr="004B68D5" w:rsidRDefault="00C36FEB" w:rsidP="00C36FEB">
      <w:pPr>
        <w:shd w:val="clear" w:color="auto" w:fill="FFFFFF"/>
        <w:spacing w:before="180" w:after="420" w:line="240" w:lineRule="auto"/>
        <w:jc w:val="right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</w:t>
      </w:r>
    </w:p>
    <w:p w:rsidR="00163068" w:rsidRPr="004B68D5" w:rsidRDefault="00163068" w:rsidP="00163068">
      <w:pPr>
        <w:shd w:val="clear" w:color="auto" w:fill="FFFFFF"/>
        <w:spacing w:before="180" w:after="420" w:line="240" w:lineRule="auto"/>
        <w:jc w:val="right"/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</w:pPr>
      <w:r w:rsidRPr="004B68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czytelny podpis rodzica lub prawnego opiekuna</w:t>
      </w:r>
    </w:p>
    <w:p w:rsidR="00A37244" w:rsidRPr="004B68D5" w:rsidRDefault="00163068" w:rsidP="00163068">
      <w:pPr>
        <w:rPr>
          <w:rFonts w:ascii="Times New Roman" w:hAnsi="Times New Roman" w:cs="Times New Roman"/>
          <w:sz w:val="28"/>
          <w:szCs w:val="28"/>
        </w:rPr>
      </w:pPr>
      <w:r w:rsidRPr="004B68D5">
        <w:rPr>
          <w:rFonts w:ascii="Times New Roman" w:eastAsia="Times New Roman" w:hAnsi="Times New Roman" w:cs="Times New Roman"/>
          <w:color w:val="565555"/>
          <w:sz w:val="28"/>
          <w:szCs w:val="28"/>
          <w:lang w:eastAsia="pl-PL"/>
        </w:rPr>
        <w:br/>
      </w:r>
    </w:p>
    <w:sectPr w:rsidR="00A37244" w:rsidRPr="004B68D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6C" w:rsidRDefault="0010336C" w:rsidP="00163068">
      <w:pPr>
        <w:spacing w:after="0" w:line="240" w:lineRule="auto"/>
      </w:pPr>
      <w:r>
        <w:separator/>
      </w:r>
    </w:p>
  </w:endnote>
  <w:endnote w:type="continuationSeparator" w:id="0">
    <w:p w:rsidR="0010336C" w:rsidRDefault="0010336C" w:rsidP="0016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4789"/>
      <w:docPartObj>
        <w:docPartGallery w:val="Page Numbers (Bottom of Page)"/>
        <w:docPartUnique/>
      </w:docPartObj>
    </w:sdtPr>
    <w:sdtEndPr/>
    <w:sdtContent>
      <w:p w:rsidR="00163068" w:rsidRDefault="001630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48">
          <w:rPr>
            <w:noProof/>
          </w:rPr>
          <w:t>1</w:t>
        </w:r>
        <w:r>
          <w:fldChar w:fldCharType="end"/>
        </w:r>
      </w:p>
    </w:sdtContent>
  </w:sdt>
  <w:p w:rsidR="00163068" w:rsidRDefault="00163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6C" w:rsidRDefault="0010336C" w:rsidP="00163068">
      <w:pPr>
        <w:spacing w:after="0" w:line="240" w:lineRule="auto"/>
      </w:pPr>
      <w:r>
        <w:separator/>
      </w:r>
    </w:p>
  </w:footnote>
  <w:footnote w:type="continuationSeparator" w:id="0">
    <w:p w:rsidR="0010336C" w:rsidRDefault="0010336C" w:rsidP="0016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D1E"/>
    <w:multiLevelType w:val="multilevel"/>
    <w:tmpl w:val="816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94F4A"/>
    <w:multiLevelType w:val="multilevel"/>
    <w:tmpl w:val="0B8A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D02A7"/>
    <w:multiLevelType w:val="multilevel"/>
    <w:tmpl w:val="F7AC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34D8A"/>
    <w:multiLevelType w:val="multilevel"/>
    <w:tmpl w:val="D058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11DEE"/>
    <w:multiLevelType w:val="multilevel"/>
    <w:tmpl w:val="BE1C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68"/>
    <w:rsid w:val="0010336C"/>
    <w:rsid w:val="00163068"/>
    <w:rsid w:val="00405C19"/>
    <w:rsid w:val="004B68D5"/>
    <w:rsid w:val="007338E6"/>
    <w:rsid w:val="008F0748"/>
    <w:rsid w:val="00A37244"/>
    <w:rsid w:val="00A5344A"/>
    <w:rsid w:val="00C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30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068"/>
  </w:style>
  <w:style w:type="paragraph" w:styleId="Stopka">
    <w:name w:val="footer"/>
    <w:basedOn w:val="Normalny"/>
    <w:link w:val="StopkaZnak"/>
    <w:uiPriority w:val="99"/>
    <w:unhideWhenUsed/>
    <w:rsid w:val="0016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30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068"/>
  </w:style>
  <w:style w:type="paragraph" w:styleId="Stopka">
    <w:name w:val="footer"/>
    <w:basedOn w:val="Normalny"/>
    <w:link w:val="StopkaZnak"/>
    <w:uiPriority w:val="99"/>
    <w:unhideWhenUsed/>
    <w:rsid w:val="0016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" TargetMode="External"/><Relationship Id="rId13" Type="http://schemas.openxmlformats.org/officeDocument/2006/relationships/hyperlink" Target="https://www.google.com/apps/intl/pl/terms/education_term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apps/intl/pl/terms/education_term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intl/pl/work/apps/terms/dpa_term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intl/pl/policies/priva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ntl/pl/work/apps/terms/dpa_terms.html" TargetMode="External"/><Relationship Id="rId10" Type="http://schemas.openxmlformats.org/officeDocument/2006/relationships/hyperlink" Target="https://gsuite.google.com/terms/education_privac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edu/trust/" TargetMode="External"/><Relationship Id="rId14" Type="http://schemas.openxmlformats.org/officeDocument/2006/relationships/hyperlink" Target="https://support.google.com/a/answer/2888485?h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5</cp:revision>
  <cp:lastPrinted>2020-04-19T11:54:00Z</cp:lastPrinted>
  <dcterms:created xsi:type="dcterms:W3CDTF">2020-04-19T10:05:00Z</dcterms:created>
  <dcterms:modified xsi:type="dcterms:W3CDTF">2020-04-19T12:08:00Z</dcterms:modified>
</cp:coreProperties>
</file>