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2B8D6" w14:textId="77777777" w:rsidR="003930A0" w:rsidRDefault="0077430D">
      <w:pPr>
        <w:pStyle w:val="Standard"/>
        <w:tabs>
          <w:tab w:val="left" w:pos="840"/>
        </w:tabs>
        <w:spacing w:line="360" w:lineRule="auto"/>
        <w:jc w:val="both"/>
      </w:pPr>
      <w:r>
        <w:rPr>
          <w:b/>
          <w:bCs/>
          <w:color w:val="auto"/>
          <w:sz w:val="24"/>
          <w:szCs w:val="24"/>
        </w:rPr>
        <w:t>zał. 2</w:t>
      </w:r>
    </w:p>
    <w:p w14:paraId="2609DA49" w14:textId="77777777" w:rsidR="003930A0" w:rsidRDefault="0077430D">
      <w:pPr>
        <w:pStyle w:val="Standard"/>
        <w:jc w:val="center"/>
      </w:pPr>
      <w:r>
        <w:rPr>
          <w:b/>
          <w:bCs/>
          <w:color w:val="auto"/>
          <w:sz w:val="24"/>
          <w:szCs w:val="24"/>
        </w:rPr>
        <w:t>OFERTA CENOWA</w:t>
      </w:r>
    </w:p>
    <w:p w14:paraId="6307F59D" w14:textId="77777777" w:rsidR="003930A0" w:rsidRDefault="003930A0">
      <w:pPr>
        <w:pStyle w:val="Standard"/>
        <w:jc w:val="center"/>
        <w:rPr>
          <w:b/>
          <w:bCs/>
          <w:color w:val="auto"/>
          <w:sz w:val="24"/>
          <w:szCs w:val="24"/>
        </w:rPr>
      </w:pPr>
    </w:p>
    <w:p w14:paraId="436672BC" w14:textId="77777777" w:rsidR="003930A0" w:rsidRDefault="0077430D">
      <w:pPr>
        <w:pStyle w:val="Standard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Odpowiadając na zapytanie cenowe na zadanie pn.:</w:t>
      </w:r>
    </w:p>
    <w:p w14:paraId="4C4C62F3" w14:textId="77777777" w:rsidR="003930A0" w:rsidRDefault="0077430D">
      <w:pPr>
        <w:pStyle w:val="Akapitzlist"/>
        <w:tabs>
          <w:tab w:val="left" w:pos="259"/>
          <w:tab w:val="left" w:leader="dot" w:pos="8837"/>
        </w:tabs>
        <w:spacing w:line="360" w:lineRule="auto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„</w:t>
      </w:r>
      <w:r>
        <w:rPr>
          <w:b/>
        </w:rPr>
        <w:t>zamówienie sprzętu dla szkoły w ramach realizacji programu Laboratorium przyszłości.</w:t>
      </w:r>
      <w:r>
        <w:rPr>
          <w:b/>
          <w:bCs/>
          <w:sz w:val="24"/>
          <w:szCs w:val="24"/>
        </w:rPr>
        <w:t>”.</w:t>
      </w:r>
    </w:p>
    <w:tbl>
      <w:tblPr>
        <w:tblW w:w="10838" w:type="dxa"/>
        <w:jc w:val="center"/>
        <w:tblLayout w:type="fixed"/>
        <w:tblLook w:val="0000" w:firstRow="0" w:lastRow="0" w:firstColumn="0" w:lastColumn="0" w:noHBand="0" w:noVBand="0"/>
      </w:tblPr>
      <w:tblGrid>
        <w:gridCol w:w="1006"/>
        <w:gridCol w:w="1624"/>
        <w:gridCol w:w="1153"/>
        <w:gridCol w:w="1633"/>
        <w:gridCol w:w="462"/>
        <w:gridCol w:w="1640"/>
        <w:gridCol w:w="834"/>
        <w:gridCol w:w="2486"/>
      </w:tblGrid>
      <w:tr w:rsidR="003930A0" w14:paraId="57A8A099" w14:textId="77777777">
        <w:trPr>
          <w:trHeight w:val="507"/>
          <w:jc w:val="center"/>
        </w:trPr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D726" w14:textId="77777777" w:rsidR="003930A0" w:rsidRDefault="0077430D">
            <w:pPr>
              <w:pStyle w:val="Standard"/>
              <w:widowControl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Nazwa Wykonawcy:</w:t>
            </w:r>
          </w:p>
        </w:tc>
        <w:tc>
          <w:tcPr>
            <w:tcW w:w="8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3556A299" w14:textId="77777777" w:rsidR="003930A0" w:rsidRDefault="003930A0">
            <w:pPr>
              <w:pStyle w:val="Standard"/>
              <w:widowControl w:val="0"/>
              <w:rPr>
                <w:rFonts w:cs="Calibri"/>
                <w:b/>
                <w:bCs/>
              </w:rPr>
            </w:pPr>
          </w:p>
        </w:tc>
      </w:tr>
      <w:tr w:rsidR="003930A0" w14:paraId="6D77500D" w14:textId="77777777">
        <w:trPr>
          <w:trHeight w:val="552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5DF53" w14:textId="77777777" w:rsidR="003930A0" w:rsidRDefault="0077430D">
            <w:pPr>
              <w:pStyle w:val="Standard"/>
              <w:widowControl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ulica: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76F579DF" w14:textId="77777777" w:rsidR="003930A0" w:rsidRDefault="0077430D">
            <w:pPr>
              <w:pStyle w:val="Standard"/>
              <w:widowControl w:val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 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150A1" w14:textId="77777777" w:rsidR="003930A0" w:rsidRDefault="0077430D">
            <w:pPr>
              <w:pStyle w:val="Standard"/>
              <w:widowControl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nr domu: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448F0AA1" w14:textId="77777777" w:rsidR="003930A0" w:rsidRDefault="0077430D">
            <w:pPr>
              <w:pStyle w:val="Standard"/>
              <w:widowControl w:val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 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789AC" w14:textId="77777777" w:rsidR="003930A0" w:rsidRDefault="0077430D">
            <w:pPr>
              <w:pStyle w:val="Standard"/>
              <w:widowControl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nr lokalu: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56895463" w14:textId="77777777" w:rsidR="003930A0" w:rsidRDefault="0077430D">
            <w:pPr>
              <w:pStyle w:val="Standard"/>
              <w:widowControl w:val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 </w:t>
            </w:r>
          </w:p>
        </w:tc>
      </w:tr>
      <w:tr w:rsidR="003930A0" w14:paraId="64AB0AA5" w14:textId="77777777">
        <w:trPr>
          <w:trHeight w:val="552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6E6C1" w14:textId="77777777" w:rsidR="003930A0" w:rsidRDefault="0077430D">
            <w:pPr>
              <w:pStyle w:val="Standard"/>
              <w:widowControl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kod: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5C0F4078" w14:textId="77777777" w:rsidR="003930A0" w:rsidRDefault="0077430D">
            <w:pPr>
              <w:pStyle w:val="Standard"/>
              <w:widowControl w:val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 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92AF0" w14:textId="77777777" w:rsidR="003930A0" w:rsidRDefault="0077430D">
            <w:pPr>
              <w:pStyle w:val="Standard"/>
              <w:widowControl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miejscowość:</w:t>
            </w:r>
          </w:p>
        </w:tc>
        <w:tc>
          <w:tcPr>
            <w:tcW w:w="5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56610FE1" w14:textId="77777777" w:rsidR="003930A0" w:rsidRDefault="0077430D">
            <w:pPr>
              <w:pStyle w:val="Standard"/>
              <w:widowControl w:val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 </w:t>
            </w:r>
          </w:p>
        </w:tc>
      </w:tr>
      <w:tr w:rsidR="003930A0" w14:paraId="3FFF0D71" w14:textId="77777777">
        <w:trPr>
          <w:trHeight w:val="552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448F7" w14:textId="77777777" w:rsidR="003930A0" w:rsidRDefault="0077430D">
            <w:pPr>
              <w:pStyle w:val="Standard"/>
              <w:widowControl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Powiat: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552FEA38" w14:textId="77777777" w:rsidR="003930A0" w:rsidRDefault="003930A0">
            <w:pPr>
              <w:pStyle w:val="Standard"/>
              <w:widowControl w:val="0"/>
              <w:rPr>
                <w:rFonts w:cs="Calibri"/>
                <w:b/>
                <w:bCs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952EB" w14:textId="77777777" w:rsidR="003930A0" w:rsidRDefault="0077430D">
            <w:pPr>
              <w:pStyle w:val="Standard"/>
              <w:widowControl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Województwo:</w:t>
            </w:r>
          </w:p>
        </w:tc>
        <w:tc>
          <w:tcPr>
            <w:tcW w:w="5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742EBC69" w14:textId="77777777" w:rsidR="003930A0" w:rsidRDefault="003930A0">
            <w:pPr>
              <w:pStyle w:val="Standard"/>
              <w:widowControl w:val="0"/>
              <w:rPr>
                <w:rFonts w:cs="Calibri"/>
                <w:b/>
                <w:bCs/>
              </w:rPr>
            </w:pPr>
          </w:p>
        </w:tc>
      </w:tr>
      <w:tr w:rsidR="003930A0" w14:paraId="6DE0A867" w14:textId="77777777">
        <w:trPr>
          <w:trHeight w:val="552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38749" w14:textId="77777777" w:rsidR="003930A0" w:rsidRDefault="0077430D">
            <w:pPr>
              <w:pStyle w:val="Standard"/>
              <w:widowControl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NIP: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2059D031" w14:textId="77777777" w:rsidR="003930A0" w:rsidRDefault="0077430D">
            <w:pPr>
              <w:pStyle w:val="Standard"/>
              <w:widowControl w:val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 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4A505" w14:textId="77777777" w:rsidR="003930A0" w:rsidRDefault="0077430D">
            <w:pPr>
              <w:pStyle w:val="Standard"/>
              <w:widowControl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REGON:</w:t>
            </w:r>
          </w:p>
        </w:tc>
        <w:tc>
          <w:tcPr>
            <w:tcW w:w="5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518B73A7" w14:textId="77777777" w:rsidR="003930A0" w:rsidRDefault="0077430D">
            <w:pPr>
              <w:pStyle w:val="Standard"/>
              <w:widowControl w:val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 </w:t>
            </w:r>
          </w:p>
        </w:tc>
      </w:tr>
      <w:tr w:rsidR="003930A0" w14:paraId="591A43A3" w14:textId="77777777">
        <w:trPr>
          <w:trHeight w:val="625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97658" w14:textId="77777777" w:rsidR="003930A0" w:rsidRDefault="0077430D">
            <w:pPr>
              <w:pStyle w:val="Standard"/>
              <w:widowControl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Tel/fax: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262E02C9" w14:textId="77777777" w:rsidR="003930A0" w:rsidRDefault="0077430D">
            <w:pPr>
              <w:pStyle w:val="Standard"/>
              <w:widowControl w:val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 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D9350" w14:textId="77777777" w:rsidR="003930A0" w:rsidRDefault="0077430D">
            <w:pPr>
              <w:pStyle w:val="Standard"/>
              <w:widowControl w:val="0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E-mail </w:t>
            </w:r>
            <w:r>
              <w:rPr>
                <w:rFonts w:cs="Calibri"/>
              </w:rPr>
              <w:t>(na potrzeby postępowania):</w:t>
            </w:r>
          </w:p>
        </w:tc>
        <w:tc>
          <w:tcPr>
            <w:tcW w:w="4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45794A0A" w14:textId="77777777" w:rsidR="003930A0" w:rsidRDefault="003930A0">
            <w:pPr>
              <w:pStyle w:val="Standard"/>
              <w:widowControl w:val="0"/>
              <w:rPr>
                <w:rFonts w:cs="Calibri"/>
                <w:b/>
                <w:bCs/>
              </w:rPr>
            </w:pPr>
          </w:p>
        </w:tc>
      </w:tr>
      <w:tr w:rsidR="003930A0" w14:paraId="2A601311" w14:textId="77777777">
        <w:trPr>
          <w:trHeight w:val="824"/>
          <w:jc w:val="center"/>
        </w:trPr>
        <w:tc>
          <w:tcPr>
            <w:tcW w:w="3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1B488" w14:textId="77777777" w:rsidR="003930A0" w:rsidRDefault="0077430D">
            <w:pPr>
              <w:pStyle w:val="Standard"/>
              <w:widowControl w:val="0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Nazwa rejestru działalności gospodarczej </w:t>
            </w:r>
            <w:r>
              <w:rPr>
                <w:rFonts w:cs="Calibri"/>
              </w:rPr>
              <w:t>(np. KRS, CEIDG)</w:t>
            </w:r>
            <w:r>
              <w:rPr>
                <w:rFonts w:cs="Calibri"/>
              </w:rPr>
              <w:br/>
              <w:t xml:space="preserve"> i </w:t>
            </w:r>
            <w:r>
              <w:rPr>
                <w:rFonts w:cs="Calibri"/>
                <w:bCs/>
              </w:rPr>
              <w:t xml:space="preserve">nr w rejestrze </w:t>
            </w:r>
            <w:r>
              <w:rPr>
                <w:rFonts w:cs="Calibri"/>
              </w:rPr>
              <w:t>(jeśli występuje)</w:t>
            </w:r>
          </w:p>
        </w:tc>
        <w:tc>
          <w:tcPr>
            <w:tcW w:w="7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5997A9F5" w14:textId="77777777" w:rsidR="003930A0" w:rsidRDefault="0077430D">
            <w:pPr>
              <w:pStyle w:val="Standard"/>
              <w:widowControl w:val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 </w:t>
            </w:r>
          </w:p>
        </w:tc>
      </w:tr>
      <w:tr w:rsidR="003930A0" w14:paraId="6967F7E5" w14:textId="77777777">
        <w:trPr>
          <w:trHeight w:val="727"/>
          <w:jc w:val="center"/>
        </w:trPr>
        <w:tc>
          <w:tcPr>
            <w:tcW w:w="3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83EB4" w14:textId="77777777" w:rsidR="003930A0" w:rsidRDefault="0077430D">
            <w:pPr>
              <w:pStyle w:val="Standard"/>
              <w:widowControl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Imiona i nazwiska osób uprawnionych do reprezentacji na </w:t>
            </w:r>
            <w:r>
              <w:rPr>
                <w:rFonts w:cs="Calibri"/>
                <w:b/>
                <w:bCs/>
              </w:rPr>
              <w:t>podstawie rejestru</w:t>
            </w:r>
          </w:p>
        </w:tc>
        <w:tc>
          <w:tcPr>
            <w:tcW w:w="7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171A5CD4" w14:textId="77777777" w:rsidR="003930A0" w:rsidRDefault="003930A0">
            <w:pPr>
              <w:pStyle w:val="Standard"/>
              <w:widowControl w:val="0"/>
              <w:rPr>
                <w:rFonts w:cs="Calibri"/>
                <w:b/>
                <w:bCs/>
              </w:rPr>
            </w:pPr>
          </w:p>
        </w:tc>
      </w:tr>
      <w:tr w:rsidR="003930A0" w14:paraId="4D571B7C" w14:textId="77777777">
        <w:trPr>
          <w:trHeight w:hRule="exact" w:val="210"/>
          <w:jc w:val="center"/>
        </w:trPr>
        <w:tc>
          <w:tcPr>
            <w:tcW w:w="108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E05F3" w14:textId="77777777" w:rsidR="003930A0" w:rsidRDefault="003930A0">
            <w:pPr>
              <w:pStyle w:val="Standard"/>
              <w:widowControl w:val="0"/>
              <w:rPr>
                <w:rFonts w:cs="Calibri"/>
                <w:b/>
              </w:rPr>
            </w:pPr>
          </w:p>
        </w:tc>
      </w:tr>
      <w:tr w:rsidR="003930A0" w14:paraId="4970B66C" w14:textId="77777777">
        <w:trPr>
          <w:trHeight w:val="815"/>
          <w:jc w:val="center"/>
        </w:trPr>
        <w:tc>
          <w:tcPr>
            <w:tcW w:w="75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C64694" w14:textId="77777777" w:rsidR="003930A0" w:rsidRDefault="0077430D">
            <w:pPr>
              <w:pStyle w:val="Standard"/>
              <w:widowControl w:val="0"/>
              <w:rPr>
                <w:rFonts w:cs="Calibri"/>
              </w:rPr>
            </w:pPr>
            <w:r>
              <w:rPr>
                <w:rFonts w:cs="Calibri"/>
                <w:b/>
              </w:rPr>
              <w:t>Cena</w:t>
            </w:r>
            <w:r>
              <w:rPr>
                <w:rFonts w:cs="Calibri"/>
              </w:rPr>
              <w:t xml:space="preserve"> z Vat (zł)</w:t>
            </w: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4E8E7022" w14:textId="77777777" w:rsidR="003930A0" w:rsidRDefault="003930A0">
            <w:pPr>
              <w:pStyle w:val="Standard"/>
              <w:widowControl w:val="0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930A0" w14:paraId="1BEC68DA" w14:textId="77777777">
        <w:trPr>
          <w:trHeight w:val="1141"/>
          <w:jc w:val="center"/>
        </w:trPr>
        <w:tc>
          <w:tcPr>
            <w:tcW w:w="75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13208F" w14:textId="77777777" w:rsidR="003930A0" w:rsidRDefault="0077430D">
            <w:pPr>
              <w:pStyle w:val="Standard"/>
              <w:widowControl w:val="0"/>
              <w:rPr>
                <w:rFonts w:cs="Calibri"/>
              </w:rPr>
            </w:pPr>
            <w:r>
              <w:rPr>
                <w:rFonts w:cs="Calibri"/>
              </w:rPr>
              <w:t>Osoba podpisującą ofertę w imieniu wykonawców działa na podstawie pełnomocnictwa</w:t>
            </w: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6CD4C0D3" w14:textId="77777777" w:rsidR="003930A0" w:rsidRDefault="0077430D">
            <w:pPr>
              <w:pStyle w:val="Standard"/>
              <w:widowControl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TAK / NIE*</w:t>
            </w:r>
          </w:p>
          <w:p w14:paraId="38F6454E" w14:textId="77777777" w:rsidR="003930A0" w:rsidRDefault="003930A0">
            <w:pPr>
              <w:pStyle w:val="Standard"/>
              <w:widowControl w:val="0"/>
              <w:jc w:val="center"/>
              <w:rPr>
                <w:rFonts w:cs="Calibri"/>
                <w:sz w:val="28"/>
                <w:szCs w:val="28"/>
              </w:rPr>
            </w:pPr>
          </w:p>
          <w:p w14:paraId="5ACD957B" w14:textId="77777777" w:rsidR="003930A0" w:rsidRDefault="0077430D">
            <w:pPr>
              <w:pStyle w:val="Standard"/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(jeśli TAK dołączyć do oferty pełnomocnictwo)</w:t>
            </w:r>
          </w:p>
        </w:tc>
      </w:tr>
    </w:tbl>
    <w:p w14:paraId="577F2C84" w14:textId="77777777" w:rsidR="003930A0" w:rsidRDefault="003930A0">
      <w:pPr>
        <w:pStyle w:val="Akapitzlist"/>
        <w:tabs>
          <w:tab w:val="left" w:pos="259"/>
          <w:tab w:val="left" w:leader="dot" w:pos="8837"/>
        </w:tabs>
        <w:spacing w:line="360" w:lineRule="auto"/>
        <w:ind w:left="0"/>
        <w:jc w:val="center"/>
        <w:rPr>
          <w:b/>
          <w:bCs/>
          <w:color w:val="auto"/>
          <w:sz w:val="24"/>
          <w:szCs w:val="24"/>
        </w:rPr>
      </w:pPr>
    </w:p>
    <w:p w14:paraId="44DB9C12" w14:textId="77777777" w:rsidR="003930A0" w:rsidRDefault="003930A0">
      <w:pPr>
        <w:pStyle w:val="Standard"/>
        <w:jc w:val="right"/>
        <w:rPr>
          <w:i/>
          <w:sz w:val="24"/>
          <w:szCs w:val="24"/>
        </w:rPr>
      </w:pPr>
    </w:p>
    <w:p w14:paraId="37FF2965" w14:textId="77777777" w:rsidR="003930A0" w:rsidRDefault="003930A0">
      <w:pPr>
        <w:pStyle w:val="Standard"/>
        <w:rPr>
          <w:sz w:val="24"/>
          <w:szCs w:val="24"/>
        </w:rPr>
      </w:pPr>
    </w:p>
    <w:p w14:paraId="52E3CCC6" w14:textId="77777777" w:rsidR="003930A0" w:rsidRDefault="0077430D">
      <w:pPr>
        <w:pStyle w:val="Standard"/>
        <w:spacing w:line="276" w:lineRule="auto"/>
      </w:pPr>
      <w:r>
        <w:rPr>
          <w:color w:val="auto"/>
        </w:rPr>
        <w:t>1. Oświadczam, że zapoznałem się z opisem przedmiotu zamówienia i nie wnoszę do niego żadnych zastrzeżeń.</w:t>
      </w:r>
    </w:p>
    <w:p w14:paraId="0833B3E8" w14:textId="77777777" w:rsidR="003930A0" w:rsidRDefault="003930A0">
      <w:pPr>
        <w:pStyle w:val="Standard"/>
        <w:spacing w:line="276" w:lineRule="auto"/>
        <w:rPr>
          <w:color w:val="auto"/>
        </w:rPr>
      </w:pPr>
    </w:p>
    <w:p w14:paraId="428974F1" w14:textId="77777777" w:rsidR="003930A0" w:rsidRDefault="0077430D">
      <w:pPr>
        <w:pStyle w:val="Standard"/>
        <w:jc w:val="both"/>
        <w:rPr>
          <w:color w:val="auto"/>
        </w:rPr>
      </w:pPr>
      <w:r>
        <w:rPr>
          <w:color w:val="auto"/>
        </w:rPr>
        <w:t>2. Termin związania ofertą wynosi 30 dni.</w:t>
      </w:r>
    </w:p>
    <w:p w14:paraId="2E581B17" w14:textId="77777777" w:rsidR="003930A0" w:rsidRDefault="003930A0">
      <w:pPr>
        <w:pStyle w:val="Standard"/>
        <w:jc w:val="both"/>
      </w:pPr>
    </w:p>
    <w:p w14:paraId="05141D85" w14:textId="77777777" w:rsidR="003930A0" w:rsidRDefault="0077430D">
      <w:pPr>
        <w:pStyle w:val="Standard"/>
        <w:spacing w:line="360" w:lineRule="auto"/>
        <w:jc w:val="both"/>
      </w:pPr>
      <w:r>
        <w:t xml:space="preserve">3. Wypełniony załącznik nr 2 i 2a  stanowi integralną część oferty </w:t>
      </w:r>
      <w:r>
        <w:tab/>
        <w:t xml:space="preserve">    </w:t>
      </w:r>
    </w:p>
    <w:p w14:paraId="6FBD3AD3" w14:textId="77777777" w:rsidR="003930A0" w:rsidRDefault="0077430D">
      <w:pPr>
        <w:pStyle w:val="Standard"/>
        <w:spacing w:line="360" w:lineRule="auto"/>
        <w:jc w:val="both"/>
      </w:pPr>
      <w:r>
        <w:t>4. Oświadczam, że jestem w stanie dostarczyć w 100% przedmiot oferty w terminie do 22.12.2021</w:t>
      </w:r>
    </w:p>
    <w:p w14:paraId="4986A3BE" w14:textId="77777777" w:rsidR="003930A0" w:rsidRDefault="0077430D">
      <w:pPr>
        <w:pStyle w:val="Standard"/>
        <w:spacing w:line="360" w:lineRule="auto"/>
        <w:jc w:val="both"/>
      </w:pPr>
      <w:r>
        <w:t>5. Brak wypełnionego załącznika 2a skutkować będzie odrzuceniem oferty .</w:t>
      </w:r>
    </w:p>
    <w:sectPr w:rsidR="003930A0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32E81" w14:textId="77777777" w:rsidR="004D1B4D" w:rsidRDefault="004D1B4D">
      <w:r>
        <w:separator/>
      </w:r>
    </w:p>
  </w:endnote>
  <w:endnote w:type="continuationSeparator" w:id="0">
    <w:p w14:paraId="3B30AC75" w14:textId="77777777" w:rsidR="004D1B4D" w:rsidRDefault="004D1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D2A61" w14:textId="77777777" w:rsidR="004D1B4D" w:rsidRDefault="004D1B4D">
      <w:r>
        <w:separator/>
      </w:r>
    </w:p>
  </w:footnote>
  <w:footnote w:type="continuationSeparator" w:id="0">
    <w:p w14:paraId="172C8293" w14:textId="77777777" w:rsidR="004D1B4D" w:rsidRDefault="004D1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CF06B" w14:textId="77777777" w:rsidR="003930A0" w:rsidRDefault="0077430D">
    <w:pPr>
      <w:pStyle w:val="Nagwek"/>
    </w:pPr>
    <w:r>
      <w:rPr>
        <w:noProof/>
      </w:rPr>
      <w:drawing>
        <wp:inline distT="0" distB="0" distL="0" distR="0" wp14:anchorId="61AA574A" wp14:editId="5EE3A964">
          <wp:extent cx="2381250" cy="133604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1336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0A0"/>
    <w:rsid w:val="003930A0"/>
    <w:rsid w:val="004D1B4D"/>
    <w:rsid w:val="0077430D"/>
    <w:rsid w:val="00FC055C"/>
    <w:rsid w:val="00FD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7A2D5"/>
  <w15:docId w15:val="{BC01C2ED-C7A8-4744-89AC-7E34322A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Pr>
      <w:b/>
      <w:bCs/>
    </w:rPr>
  </w:style>
  <w:style w:type="character" w:customStyle="1" w:styleId="NagwekZnak">
    <w:name w:val="Nagłówek Znak"/>
    <w:basedOn w:val="Domylnaczcionkaakapitu"/>
    <w:qFormat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StopkaZnak">
    <w:name w:val="Stopka Znak"/>
    <w:basedOn w:val="Domylnaczcionkaakapitu"/>
    <w:qFormat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0076B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  <w:sz w:val="24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Akapitzlist">
    <w:name w:val="List Paragraph"/>
    <w:basedOn w:val="Standard"/>
    <w:qFormat/>
    <w:pPr>
      <w:ind w:left="708"/>
    </w:pPr>
  </w:style>
  <w:style w:type="paragraph" w:customStyle="1" w:styleId="Gwkaistopka">
    <w:name w:val="Główka i stopka"/>
    <w:basedOn w:val="Standard"/>
    <w:qFormat/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0076B"/>
    <w:rPr>
      <w:rFonts w:ascii="Segoe UI" w:hAnsi="Segoe UI" w:cs="Segoe UI"/>
      <w:sz w:val="18"/>
      <w:szCs w:val="18"/>
    </w:rPr>
  </w:style>
  <w:style w:type="numbering" w:customStyle="1" w:styleId="Bezlisty1">
    <w:name w:val="Bez listy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901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Hodurek</dc:creator>
  <dc:description/>
  <cp:lastModifiedBy>Windows User</cp:lastModifiedBy>
  <cp:revision>2</cp:revision>
  <dcterms:created xsi:type="dcterms:W3CDTF">2021-12-06T12:21:00Z</dcterms:created>
  <dcterms:modified xsi:type="dcterms:W3CDTF">2021-12-06T12:21:00Z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